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Szanowni Państwo,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Uprzejmie informujemy, że 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Podokręg Piłki Nożnej w Dębicy planuje zorganizowanie w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Dębicy kursów trenerskich UEFA C oraz UEFA B które mogą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zostać objęt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dofinansowaniem ze środków Unii Europejskiej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 xml:space="preserve">W przypadku pozytywnego rozpatrzenia i zatwierdzenia wniosku o dofinansowanie, koszt uczestnictwa w kursie </w:t>
      </w:r>
      <w:r w:rsidRPr="00262D83">
        <w:rPr>
          <w:rFonts w:ascii="Times New Roman" w:eastAsia="Times New Roman" w:hAnsi="Times New Roman" w:cs="Times New Roman"/>
          <w:b/>
          <w:sz w:val="24"/>
          <w:szCs w:val="24"/>
        </w:rPr>
        <w:t>UEFA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wyniesie około 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>700 zł od osoby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 Koszt udziału w kursie bez dofinansowania to około 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>1 600 zł od osoby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kursu </w:t>
      </w:r>
      <w:r w:rsidRPr="00262D83">
        <w:rPr>
          <w:rFonts w:ascii="Times New Roman" w:eastAsia="Times New Roman" w:hAnsi="Times New Roman" w:cs="Times New Roman"/>
          <w:b/>
          <w:sz w:val="24"/>
          <w:szCs w:val="24"/>
        </w:rPr>
        <w:t>UEFA 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koszt uczestnictwa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wyniesie około </w:t>
      </w:r>
      <w:r w:rsidRPr="00262D8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2D83">
        <w:rPr>
          <w:rFonts w:ascii="Times New Roman" w:eastAsia="Times New Roman" w:hAnsi="Times New Roman" w:cs="Times New Roman"/>
          <w:b/>
          <w:sz w:val="24"/>
          <w:szCs w:val="24"/>
        </w:rPr>
        <w:t>500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zł od osoby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 Koszt udziału w kursie bez dofinansowania to około </w:t>
      </w:r>
      <w:r w:rsidRPr="00262D83">
        <w:rPr>
          <w:rFonts w:ascii="Times New Roman" w:eastAsia="Times New Roman" w:hAnsi="Times New Roman" w:cs="Times New Roman"/>
          <w:b/>
          <w:sz w:val="24"/>
          <w:szCs w:val="24"/>
        </w:rPr>
        <w:t>4 000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zł od osoby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Ostateczna wysokość opłaty za udział w kursie będzie uzależniona od uzyskania dofinansowania.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Osoby zainteresowane udziałem prosimy o zgłaszanie swojego uczestnictwa poprzez odpowiedź na niniejszą wiadomość</w:t>
      </w:r>
      <w:r w:rsidR="00516DDA">
        <w:rPr>
          <w:rFonts w:ascii="Times New Roman" w:eastAsia="Times New Roman" w:hAnsi="Times New Roman" w:cs="Times New Roman"/>
          <w:sz w:val="24"/>
          <w:szCs w:val="24"/>
        </w:rPr>
        <w:t xml:space="preserve"> na adres 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 xml:space="preserve"> e-mail.</w:t>
      </w:r>
      <w:r w:rsidR="0051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516DDA" w:rsidRPr="00373E31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wlada@podkarpackizpn.pl</w:t>
        </w:r>
      </w:hyperlink>
      <w:r w:rsidR="0051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W zgłoszeniu prosimy o podanie następujących danych kandydata na kurs: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imię i nazwisko,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numer telefonu,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adres e-mail,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numer PESEL,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wykształcenie (minimum średnie),</w:t>
      </w:r>
    </w:p>
    <w:p w:rsidR="00262D83" w:rsidRPr="00262D83" w:rsidRDefault="00262D83" w:rsidP="00262D8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adres zamieszkania.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Ponadto prosimy o podanie danych osoby reprezentującej klub (np. Prezesa lub innej osoby upoważnionej do kontaktu):</w:t>
      </w:r>
    </w:p>
    <w:p w:rsidR="00262D83" w:rsidRPr="00262D83" w:rsidRDefault="00262D83" w:rsidP="00262D8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nazwa Klubu,</w:t>
      </w:r>
    </w:p>
    <w:p w:rsidR="00262D83" w:rsidRPr="00262D83" w:rsidRDefault="00262D83" w:rsidP="00262D8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imię i nazwisko,</w:t>
      </w:r>
    </w:p>
    <w:p w:rsidR="00262D83" w:rsidRPr="00262D83" w:rsidRDefault="00262D83" w:rsidP="00262D8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numer telefonu,</w:t>
      </w:r>
    </w:p>
    <w:p w:rsidR="00262D83" w:rsidRPr="00262D83" w:rsidRDefault="00262D83" w:rsidP="00262D8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adres e-mail.</w:t>
      </w:r>
    </w:p>
    <w:p w:rsidR="00262D83" w:rsidRP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Liczba miejsc jest ograniczona, a o zakwalifikowaniu na kurs będzie decydowała </w:t>
      </w:r>
      <w:r w:rsidRPr="00262D83">
        <w:rPr>
          <w:rFonts w:ascii="Times New Roman" w:eastAsia="Times New Roman" w:hAnsi="Times New Roman" w:cs="Times New Roman"/>
          <w:b/>
          <w:bCs/>
          <w:sz w:val="24"/>
          <w:szCs w:val="24"/>
        </w:rPr>
        <w:t>kolejność zgłoszeń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5A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Zachęcamy do jak najszybszego przesłania zgłoszeń. Więcej informacji pod numer</w:t>
      </w:r>
      <w:r w:rsidR="00AE465A">
        <w:rPr>
          <w:rFonts w:ascii="Times New Roman" w:eastAsia="Times New Roman" w:hAnsi="Times New Roman" w:cs="Times New Roman"/>
          <w:sz w:val="24"/>
          <w:szCs w:val="24"/>
        </w:rPr>
        <w:t>ami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 xml:space="preserve"> tel</w:t>
      </w:r>
      <w:r w:rsidR="00AE46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465A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Marcin Król 605 766</w:t>
      </w:r>
      <w:r w:rsidR="00AE46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62D83">
        <w:rPr>
          <w:rFonts w:ascii="Times New Roman" w:eastAsia="Times New Roman" w:hAnsi="Times New Roman" w:cs="Times New Roman"/>
          <w:sz w:val="24"/>
          <w:szCs w:val="24"/>
        </w:rPr>
        <w:t>950</w:t>
      </w:r>
    </w:p>
    <w:p w:rsidR="00262D83" w:rsidRDefault="00AE465A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Grzegorz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Cyboroń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DDA">
        <w:rPr>
          <w:rFonts w:ascii="Times New Roman" w:eastAsia="Times New Roman" w:hAnsi="Times New Roman" w:cs="Times New Roman"/>
          <w:sz w:val="24"/>
          <w:szCs w:val="24"/>
        </w:rPr>
        <w:t>504 269 655</w:t>
      </w:r>
    </w:p>
    <w:p w:rsidR="00516DDA" w:rsidRDefault="00516DDA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Wiesław Lada 515 268 776 </w:t>
      </w:r>
    </w:p>
    <w:p w:rsidR="00262D83" w:rsidRDefault="00262D83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83">
        <w:rPr>
          <w:rFonts w:ascii="Times New Roman" w:eastAsia="Times New Roman" w:hAnsi="Times New Roman" w:cs="Times New Roman"/>
          <w:sz w:val="24"/>
          <w:szCs w:val="24"/>
        </w:rPr>
        <w:t>Z poważaniem,</w:t>
      </w:r>
    </w:p>
    <w:p w:rsidR="00AE465A" w:rsidRPr="00262D83" w:rsidRDefault="00AE465A" w:rsidP="00262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Wiesław Lada </w:t>
      </w:r>
      <w:r w:rsidR="00516D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Wiceprezes Podkarpackiego ZPN Prezes Podokręgu PN w Dębicy</w:t>
      </w:r>
    </w:p>
    <w:p w:rsidR="00262D83" w:rsidRPr="00262D83" w:rsidRDefault="00516DDA" w:rsidP="00262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A756D" w:rsidRDefault="005A756D"/>
    <w:sectPr w:rsidR="005A756D" w:rsidSect="00516D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824"/>
    <w:multiLevelType w:val="multilevel"/>
    <w:tmpl w:val="1712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123BB6"/>
    <w:multiLevelType w:val="multilevel"/>
    <w:tmpl w:val="DC4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83"/>
    <w:rsid w:val="00262D83"/>
    <w:rsid w:val="00516DDA"/>
    <w:rsid w:val="005A756D"/>
    <w:rsid w:val="00AE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D69B7-B8BF-4020-80A4-2262C45E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76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lada@podkarpackizp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2026-08-26T06:21:00Z</dcterms:created>
  <dcterms:modified xsi:type="dcterms:W3CDTF">2026-08-26T06:56:00Z</dcterms:modified>
</cp:coreProperties>
</file>